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5B" w:rsidRPr="00587D2F" w:rsidRDefault="00657009" w:rsidP="00587D2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</w:pPr>
      <w:r w:rsidRPr="00587D2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Переможці Обласного конкурсу піксельної графіки </w:t>
      </w:r>
      <w:r w:rsidRPr="00587D2F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“</w:t>
      </w:r>
      <w:proofErr w:type="spellStart"/>
      <w:r w:rsidRPr="00587D2F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PixilArt</w:t>
      </w:r>
      <w:proofErr w:type="spellEnd"/>
      <w:r w:rsidRPr="00587D2F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”</w:t>
      </w:r>
    </w:p>
    <w:p w:rsidR="00587D2F" w:rsidRDefault="00587D2F" w:rsidP="00587D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7009" w:rsidRPr="00587D2F" w:rsidRDefault="00657009" w:rsidP="00587D2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87D2F">
        <w:rPr>
          <w:rFonts w:ascii="Times New Roman" w:hAnsi="Times New Roman" w:cs="Times New Roman"/>
          <w:b/>
          <w:sz w:val="32"/>
          <w:szCs w:val="32"/>
          <w:lang w:val="en-US"/>
        </w:rPr>
        <w:t xml:space="preserve">2 </w:t>
      </w:r>
      <w:proofErr w:type="spellStart"/>
      <w:r w:rsidRPr="00587D2F">
        <w:rPr>
          <w:rFonts w:ascii="Times New Roman" w:hAnsi="Times New Roman" w:cs="Times New Roman"/>
          <w:b/>
          <w:sz w:val="32"/>
          <w:szCs w:val="32"/>
          <w:lang w:val="ru-RU"/>
        </w:rPr>
        <w:t>клас</w:t>
      </w:r>
      <w:proofErr w:type="spellEnd"/>
    </w:p>
    <w:p w:rsidR="00587D2F" w:rsidRPr="00587D2F" w:rsidRDefault="00587D2F" w:rsidP="00587D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0898" w:type="dxa"/>
        <w:tblInd w:w="93" w:type="dxa"/>
        <w:tblLook w:val="04A0" w:firstRow="1" w:lastRow="0" w:firstColumn="1" w:lastColumn="0" w:noHBand="0" w:noVBand="1"/>
      </w:tblPr>
      <w:tblGrid>
        <w:gridCol w:w="1149"/>
        <w:gridCol w:w="2757"/>
        <w:gridCol w:w="6032"/>
        <w:gridCol w:w="960"/>
      </w:tblGrid>
      <w:tr w:rsidR="00587D2F" w:rsidRPr="00587D2F" w:rsidTr="00587D2F">
        <w:trPr>
          <w:trHeight w:val="9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87D2F" w:rsidRPr="00587D2F" w:rsidRDefault="00587D2F" w:rsidP="00587D2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учасника конкурсу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Заклад освіти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Бондаренко Роман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№2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Гаврильченко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Станіслав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№2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Мудрук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Аліса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№88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Пушкаренко Гліб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№103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Свєженцева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Мілана 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№104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Школа Мирослава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Єременко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Давід</w:t>
            </w:r>
            <w:proofErr w:type="spellEnd"/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5D422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"Центр позашкільної роботи та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Кам`янської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Карпець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 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початкова школа №99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Леонтьєва Белла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початкова школа №99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2B3BFF" w:rsidRPr="00587D2F" w:rsidTr="006F7239">
        <w:trPr>
          <w:trHeight w:val="64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Біла Віталіна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2B3BFF" w:rsidRPr="00587D2F" w:rsidTr="00587D2F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Демиденко Микола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початкова школа № 99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2B3BFF" w:rsidRPr="00587D2F" w:rsidTr="006F7239">
        <w:trPr>
          <w:trHeight w:val="7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Джурабаєва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Мілана 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№9 Нікопольської міської 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2B3BFF" w:rsidRPr="00587D2F" w:rsidTr="006F7239">
        <w:trPr>
          <w:trHeight w:val="83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Лященко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початкова школа №99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2B3BFF" w:rsidRPr="00587D2F" w:rsidTr="006F7239">
        <w:trPr>
          <w:trHeight w:val="84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Михальченко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Злата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Броварський ліцей №11 Броварської міської ради Броварського району Київської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2B3BFF" w:rsidRPr="00587D2F" w:rsidTr="00587D2F">
        <w:trPr>
          <w:trHeight w:val="40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Хараїм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Діана а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Широківський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Центр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Широківської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2B3BFF" w:rsidRPr="00587D2F" w:rsidTr="006F7239">
        <w:trPr>
          <w:trHeight w:val="127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BFF" w:rsidRPr="00587D2F" w:rsidRDefault="002B3BF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Щупій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Меланія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2B3BFF" w:rsidRPr="00587D2F" w:rsidRDefault="002B3BF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 освіти "Нікопольський міжшкільний центр трудового навчання та технічної творчості"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BFF" w:rsidRPr="00587D2F" w:rsidRDefault="002B3BF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657009" w:rsidRPr="00587D2F" w:rsidRDefault="00657009" w:rsidP="00587D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204E1" w:rsidRPr="00587D2F" w:rsidRDefault="00B204E1" w:rsidP="00587D2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87D2F">
        <w:rPr>
          <w:rFonts w:ascii="Times New Roman" w:hAnsi="Times New Roman" w:cs="Times New Roman"/>
          <w:b/>
          <w:sz w:val="32"/>
          <w:szCs w:val="32"/>
          <w:lang w:val="ru-RU"/>
        </w:rPr>
        <w:t xml:space="preserve">3 </w:t>
      </w:r>
      <w:proofErr w:type="spellStart"/>
      <w:r w:rsidRPr="00587D2F">
        <w:rPr>
          <w:rFonts w:ascii="Times New Roman" w:hAnsi="Times New Roman" w:cs="Times New Roman"/>
          <w:b/>
          <w:sz w:val="32"/>
          <w:szCs w:val="32"/>
          <w:lang w:val="ru-RU"/>
        </w:rPr>
        <w:t>клас</w:t>
      </w:r>
      <w:proofErr w:type="spellEnd"/>
      <w:r w:rsidR="006F7239">
        <w:rPr>
          <w:rFonts w:ascii="Times New Roman" w:hAnsi="Times New Roman" w:cs="Times New Roman"/>
          <w:b/>
          <w:sz w:val="32"/>
          <w:szCs w:val="32"/>
          <w:lang w:val="ru-RU"/>
        </w:rPr>
        <w:br/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694"/>
        <w:gridCol w:w="6095"/>
        <w:gridCol w:w="992"/>
      </w:tblGrid>
      <w:tr w:rsidR="006F7239" w:rsidRPr="00587D2F" w:rsidTr="006F7239">
        <w:trPr>
          <w:trHeight w:val="9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DA53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DA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учасника конкурсу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Заклад освіти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Аврах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Ануфрієва Мілана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№9 Нікопольської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8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Білик Володимир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Загальноосвітна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школа І-ІІІ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сткпенів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№9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Мирноградської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Донецької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Жорова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заклад загальної середньої освіти І-ІІІ ступенів №3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Вишгородського району Київської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7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Ільченко Злата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№41 Криворізької міської ради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Коновалова Ярослава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"Станція юних техніків Покровського району" Криворізької міської ради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75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Кривцова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Самія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№72 Криворізької міської ради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8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Новосільський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Яворський Назар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Гадалов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Святослав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83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Журавська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Аделіна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Оберніхіна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114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Криворізькоі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міськоі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84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Салюк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Матвій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8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Тимофєєв Владислав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початкова школа № 99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84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Насоненко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початкова школа № 99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Платонов Кирило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"Центр позашкільної роботи та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Кам`янської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Бобовников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Нікопольська гімназія №9 Нікопольської міської ради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Голуб Ростислав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Калініченко Вікторія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85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Ковалевич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Мілана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55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Корольов Богдан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5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Куделя Максим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Мушинський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Тарас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Новосільський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40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Палагута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Єлісєй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"Станція юних техніків"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120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Потеряхін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126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Фірсова Міра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 освіти "Нікопольський міжшкільний центр трудового навчання та технічної творчості"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Харочкіна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B204E1" w:rsidRPr="00587D2F" w:rsidRDefault="00B204E1" w:rsidP="00587D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C690F" w:rsidRPr="006F7239" w:rsidRDefault="00FC690F" w:rsidP="00587D2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F7239">
        <w:rPr>
          <w:rFonts w:ascii="Times New Roman" w:hAnsi="Times New Roman" w:cs="Times New Roman"/>
          <w:b/>
          <w:sz w:val="32"/>
          <w:szCs w:val="32"/>
          <w:lang w:val="ru-RU"/>
        </w:rPr>
        <w:t xml:space="preserve">4 </w:t>
      </w:r>
      <w:proofErr w:type="spellStart"/>
      <w:r w:rsidRPr="006F7239">
        <w:rPr>
          <w:rFonts w:ascii="Times New Roman" w:hAnsi="Times New Roman" w:cs="Times New Roman"/>
          <w:b/>
          <w:sz w:val="32"/>
          <w:szCs w:val="32"/>
          <w:lang w:val="ru-RU"/>
        </w:rPr>
        <w:t>клас</w:t>
      </w:r>
      <w:proofErr w:type="spellEnd"/>
      <w:r w:rsidR="006F7239">
        <w:rPr>
          <w:rFonts w:ascii="Times New Roman" w:hAnsi="Times New Roman" w:cs="Times New Roman"/>
          <w:b/>
          <w:sz w:val="32"/>
          <w:szCs w:val="32"/>
          <w:lang w:val="ru-RU"/>
        </w:rPr>
        <w:br/>
      </w:r>
    </w:p>
    <w:tbl>
      <w:tblPr>
        <w:tblW w:w="109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694"/>
        <w:gridCol w:w="6095"/>
        <w:gridCol w:w="993"/>
      </w:tblGrid>
      <w:tr w:rsidR="006F7239" w:rsidRPr="00587D2F" w:rsidTr="006F7239">
        <w:trPr>
          <w:trHeight w:val="9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DA53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DA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учасника конкурсу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Заклад освіти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Богуцька Єлизавета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№72 Криворізької міської ради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Буковська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 2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5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Булгак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Вероніка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Буряк Аліса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№9 Нікопольської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6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Вовк Дарина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6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Громовий Ілля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Дробкова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№92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Дромашко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40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Жуковський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Захарова Олена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Захарова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67 "Джерело" Дніпровської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Ліварчук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Єсенія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Мачоган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Лев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Дніпровського району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Меленчук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"Станція юних техніків"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Невмивако Тихон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№11"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Сабєльнікова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Ангеліна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Знаменівський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 Дніпропетровської області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Сербовець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Денис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№11"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Сивинюк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Лілія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Дніпровського району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Стельмах Христина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Суздалєва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Худяков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Жовтоводської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DA53CF">
        <w:trPr>
          <w:trHeight w:val="5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Чуб Євгенія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Бездворна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DA53CF">
        <w:trPr>
          <w:trHeight w:val="68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Білий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Даніїл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Буханцев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67 "Джерело" Дніпровської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Величко Едгар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Волянська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Олівія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Броварський ліцей № 11 Броварської міської ради Броварського району Київської області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Головатюк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Головко Мілана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 20 Нікопольської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Городетських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 20 Нікопольської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Жмудь Варвара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Броварський ліцей № 11 Броварської міської ради Броварського району Київської області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Жураковський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Миролюбівська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Гречаноподівської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Криворізького району Дніпропетровської області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Золотарьова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№65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Карабецька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№65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Коверняга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Костюченко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№75 Дніпровської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Ларіщев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Костянтин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№46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Лопирьонок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Руслан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№103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Мальонкін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№9 Нікопольської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Овчіннікова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Евеліна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Панченко Олександр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Дніпровського району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Рибак Олег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Сєрова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Дарья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Сімоненко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40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Сошенко Максим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"Центр науково-технічної творчості учнівської молоді Металургійного району"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Тимошенко Дмитро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"Центр позашкільної роботи та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Кам`янської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Хохлова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Знаменівський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 Дніпропетровської області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Шаповал Олександр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"Центр позашкільної роботи та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Кам`янської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Шустваль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Михайло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Яцькова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Комуналний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заклад "Ліцей № 22" Кам'янсько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Акопян Міка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№65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Алієва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Айлін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№65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Білецька Ніка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Попасненська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DA53CF">
        <w:trPr>
          <w:trHeight w:val="144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Борко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DA53CF">
        <w:trPr>
          <w:trHeight w:val="140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Гайдідей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Герман Едвард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"Центр позашкільної роботи та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Кам`янської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Горностаєва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DA53CF">
        <w:trPr>
          <w:trHeight w:val="94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Гринів Сергій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5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Дацко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 20 Нікопольської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Ковалік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Кудлай Даніель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№103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Личко Руслан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№65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Мартинюк Данило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"Центр позашкільної роботи та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Кам`янської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Мілєва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"Центр науково-технічної творчості учнівської молоді Металургійного району" Криворізької </w:t>
            </w: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lastRenderedPageBreak/>
              <w:t>ІІІ</w:t>
            </w:r>
          </w:p>
        </w:tc>
      </w:tr>
      <w:tr w:rsidR="006F7239" w:rsidRPr="00587D2F" w:rsidTr="00DA53CF">
        <w:trPr>
          <w:trHeight w:val="94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Подраний Тимур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Броварський ліцей № 11 Броварської міської ради Броварського району Київської області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DA53CF">
        <w:trPr>
          <w:trHeight w:val="113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Полюшко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Давід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Жовтоводської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Радіонова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№104 Дніпровської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DA53CF" w:rsidRPr="00587D2F" w:rsidTr="006F7239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DA53CF" w:rsidRPr="00587D2F" w:rsidRDefault="00DA53C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DA53CF" w:rsidRPr="00587D2F" w:rsidRDefault="00DA53C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DA53CF" w:rsidRPr="00587D2F" w:rsidRDefault="00DA53C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Ліцей № 21 «Перспектива» </w:t>
            </w: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53CF" w:rsidRPr="00587D2F" w:rsidRDefault="00DA53C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Риженко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Всеволод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Риженко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Ярослава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Семко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Мирослава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№103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DA53CF">
        <w:trPr>
          <w:trHeight w:val="56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Середа Дмитро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DA53CF">
        <w:trPr>
          <w:trHeight w:val="112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Соколенко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Миронівський центр дитячої та юнацької творчості Миронівської міської ради  Київської області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Тараканов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"Станція юних техніків"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Шапран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Марʼяна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Шибко Сергій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6F7239" w:rsidRPr="00587D2F" w:rsidTr="006F7239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6F7239" w:rsidRPr="00587D2F" w:rsidRDefault="006F7239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Яцковська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F7239" w:rsidRPr="00587D2F" w:rsidRDefault="006F7239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239" w:rsidRPr="00587D2F" w:rsidRDefault="006F7239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FC690F" w:rsidRPr="00587D2F" w:rsidRDefault="00FC690F" w:rsidP="00587D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C5FF2" w:rsidRDefault="00BC5FF2" w:rsidP="00587D2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DA53CF">
        <w:rPr>
          <w:rFonts w:ascii="Times New Roman" w:hAnsi="Times New Roman" w:cs="Times New Roman"/>
          <w:b/>
          <w:sz w:val="32"/>
          <w:szCs w:val="32"/>
          <w:lang w:val="ru-RU"/>
        </w:rPr>
        <w:t xml:space="preserve">5 </w:t>
      </w:r>
      <w:proofErr w:type="spellStart"/>
      <w:r w:rsidRPr="00DA53CF">
        <w:rPr>
          <w:rFonts w:ascii="Times New Roman" w:hAnsi="Times New Roman" w:cs="Times New Roman"/>
          <w:b/>
          <w:sz w:val="32"/>
          <w:szCs w:val="32"/>
          <w:lang w:val="ru-RU"/>
        </w:rPr>
        <w:t>клас</w:t>
      </w:r>
      <w:proofErr w:type="spellEnd"/>
    </w:p>
    <w:p w:rsidR="00DA53CF" w:rsidRPr="00DA53CF" w:rsidRDefault="00DA53CF" w:rsidP="00587D2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</w:p>
    <w:tbl>
      <w:tblPr>
        <w:tblW w:w="108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694"/>
        <w:gridCol w:w="6095"/>
        <w:gridCol w:w="930"/>
      </w:tblGrid>
      <w:tr w:rsidR="006705E7" w:rsidRPr="00587D2F" w:rsidTr="00493068">
        <w:trPr>
          <w:trHeight w:val="48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5E7" w:rsidRPr="00587D2F" w:rsidRDefault="00DA53CF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5E7" w:rsidRPr="00587D2F" w:rsidRDefault="00DA53CF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учасника конкурсу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5E7" w:rsidRPr="00587D2F" w:rsidRDefault="00DA53CF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Заклад освіти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5E7" w:rsidRPr="00587D2F" w:rsidRDefault="00DA53CF" w:rsidP="00DA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Арендаренко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Макар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№91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Базаренко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Мілана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№37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Барська Ніка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Гайдашев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Тимофій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№19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Гладун Марія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Центр позашкільної роботи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Завертаний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№24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Златєв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№103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Зубенко Дарина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№84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Каряка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№13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Кіншакова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Колісник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Костюченко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№84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Кулик Вікторія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«Будинок творчості дітей та юнацтва»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Литвин Злата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 73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Мартинюк Олексій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 24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Масловата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№29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Мороз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Наумчак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"Станція юних техніків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району"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Овчаренко Богдан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 11"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Павленко Назар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Подереча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Єлизавета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№31 "Пріоритет"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Попко Тимур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Дніпровського району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Похиленко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 9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Самуелова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Вільненська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Солошенко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№5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5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Струць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Олексій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Трегуб Анна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№24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Шаповалова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Каріна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№103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Шевченко Максим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Шинкаренко Павло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Ліцей №6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Ахмедова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"Центр позашкільної роботи та дитячої творчості"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Кам`янської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Голоднікова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№59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Дадаян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Дігтяренко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«Будинок творчості дітей та юнацтва»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6705E7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Ізмаїлова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5E7" w:rsidRPr="00587D2F" w:rsidRDefault="006705E7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№29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05E7" w:rsidRPr="00587D2F" w:rsidRDefault="006705E7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FE7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C4CD7">
              <w:rPr>
                <w:rFonts w:ascii="Times New Roman" w:hAnsi="Times New Roman" w:cs="Times New Roman"/>
                <w:sz w:val="28"/>
                <w:szCs w:val="28"/>
              </w:rPr>
              <w:t>Катіба</w:t>
            </w:r>
            <w:proofErr w:type="spellEnd"/>
            <w:r w:rsidRPr="006C4CD7">
              <w:rPr>
                <w:rFonts w:ascii="Times New Roman" w:hAnsi="Times New Roman" w:cs="Times New Roman"/>
                <w:sz w:val="28"/>
                <w:szCs w:val="28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FE7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3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№31 "Пріоритет"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Каспрук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Аліса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освіти «Криворізький ліцей «Гранд» Дніпропетровської обласної ради»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Кириленко Варвара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Лебідь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Знаменівський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 Дніпропетровської області         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Марчук Поліна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Мельничук Лада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Центр позашкільної роботи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Назаревич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Макар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Назаревич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Марко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Нестерчук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№59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Пономарь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Тимофій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№3"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5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Прокопенко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Ліцей №6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Рибкін Данило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«Будинок творчості дітей та юнацтва»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63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Різниченко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Ліцей номер 6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Рубцова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№59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Скакун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Мирслав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Селищний комунальний заклад позашкільної освіти 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Межівський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будинок дитячої та юнацької творчості"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Слєпов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Кирило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Супрун Владислав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Ткаченко Злата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№130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Товкач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Федорянко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Маргарита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№3"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Чаплигіна Єлизавета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№24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Черевань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№104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6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Черепаха Євгеній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Ліцей №6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Чефранова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Милана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№46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Шакалець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Шаповал Ганна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91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Шевко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Знаменівський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 Дніпропетровської області         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Янушевська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Тетяна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«Будинок творчості дітей та юнацтва»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Авдеєнко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Кеті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 9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113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Амєлін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Святослав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Аністрат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Данило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8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Антонюк Ярослав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"Станція юних техніків"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Архипова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№19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Багулін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№24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Богруденко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Мелана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№100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Боровик Мирослава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гімназіч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№ 88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Ващенко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Волкова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№59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118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Ганзенко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Назарій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Миронівський центр дитячої та юнацької творчості Миронівської міської ради Київської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84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Гнилиця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Гурбанова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Вероніка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№66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Дядюшкіна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Злата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Микита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Вільненська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88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Єсіков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«Будинок творчості дітей та юнацтва»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Жирій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Марʼяна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№127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Завізіон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Златослава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Центр позашкільної роботи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Кривошея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Лозуватський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ім.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Т.Г.Шевченка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Лозуватської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Купрейчук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Катерина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 9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Манойло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Кирил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№127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Мартиненко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14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Моїсеєнков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Гліб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Мухін Ілля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91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493068" w:rsidRPr="00587D2F" w:rsidTr="00493068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Нестерук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№5 Нікопольської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Нєженцева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91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84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Овчаров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Микита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№130 Криворізької міської ради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C4C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Поліш</w:t>
            </w:r>
            <w:proofErr w:type="spellEnd"/>
            <w:r w:rsidRPr="006C4C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Ярослав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гімназія № 13</w:t>
            </w: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Дніпровської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9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Приходько Тихон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Вільненська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120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Продан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 освіти "Нікопольський міжшкільний центр трудового навчання та технічної творчості"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7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Процик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66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Пугач Анна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 9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82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Рассоха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Кирил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Романенко Матвій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 9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8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Ручка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8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Синяков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Павло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№127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84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Сідих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№59 Криворізької міської ради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Стіньо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 Криворізької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105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Трохимчук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Марко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Удовицька Евеліна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№11"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320635">
        <w:trPr>
          <w:trHeight w:val="10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Шляпін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Лев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493068" w:rsidRPr="00587D2F" w:rsidTr="00493068">
        <w:trPr>
          <w:trHeight w:val="12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068" w:rsidRPr="00587D2F" w:rsidRDefault="00493068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Шупило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68" w:rsidRPr="00587D2F" w:rsidRDefault="00493068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заклад загальної середньої освіти І-ІІІ ступенів №3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Славутицької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Вишгородського району Київської області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068" w:rsidRPr="00587D2F" w:rsidRDefault="00493068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88431F" w:rsidRPr="00587D2F" w:rsidRDefault="0088431F" w:rsidP="00587D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23208" w:rsidRPr="00320635" w:rsidRDefault="00B23208" w:rsidP="00587D2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20635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 xml:space="preserve">6 </w:t>
      </w:r>
      <w:proofErr w:type="spellStart"/>
      <w:r w:rsidRPr="00320635">
        <w:rPr>
          <w:rFonts w:ascii="Times New Roman" w:hAnsi="Times New Roman" w:cs="Times New Roman"/>
          <w:b/>
          <w:sz w:val="32"/>
          <w:szCs w:val="32"/>
          <w:lang w:val="ru-RU"/>
        </w:rPr>
        <w:t>клас</w:t>
      </w:r>
      <w:proofErr w:type="spellEnd"/>
    </w:p>
    <w:p w:rsidR="000D2F23" w:rsidRPr="00587D2F" w:rsidRDefault="000D2F23" w:rsidP="00587D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8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2835"/>
        <w:gridCol w:w="6095"/>
        <w:gridCol w:w="960"/>
      </w:tblGrid>
      <w:tr w:rsidR="00320635" w:rsidRPr="00587D2F" w:rsidTr="00320635">
        <w:trPr>
          <w:trHeight w:val="9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635" w:rsidRPr="00320635" w:rsidRDefault="00320635" w:rsidP="0032063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635" w:rsidRPr="00587D2F" w:rsidRDefault="00320635" w:rsidP="0032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Прізвище, ім'я учасника конкурсу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635" w:rsidRPr="00587D2F" w:rsidRDefault="00320635" w:rsidP="0032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Навчальний заклад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0635" w:rsidRPr="00587D2F" w:rsidRDefault="00320635" w:rsidP="0032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Білуха Евеліна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130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Богомаз Анастасія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28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Вергун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 107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Волос Софія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№5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Воронова Діана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№62 Криворізької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Думанська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Черкаський ліцею Черкаської селищної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Єгорова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"Будинок творчості дітей та юнацтва"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59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Задоя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Мирослава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 7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Замишляєва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73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Ірза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 24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Каленик Аріадна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87D2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Карпенко Єва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87D2F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Кашура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Каріна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Клименко Ксенія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Нікопольська гімназія №6 Нікопольської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Ковач Максим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Королех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№21 Криворізької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Кузнєцова Катерина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Курганова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Катерина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Кушнир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Дніпровського району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Ларсена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Стефан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Попасненсь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Мацюк Матвій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№114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Мєх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Андрій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№11"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Мороз Владислава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Дніпровська гімназія № 84 Дніпровської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Назаренко Юрій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№28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Недашковська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Катерина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Орлова Катерина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"Академічний ліцей №15"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Пахлеванян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320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</w:t>
            </w:r>
            <w:r w:rsidR="00320635"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ліцей </w:t>
            </w: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№130 </w:t>
            </w:r>
            <w:r w:rsidR="00320635"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Решетняк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Тимофій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Вишнівський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академічний ліцей "Основа" Вишневої міської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Київської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Розпутько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Самойлова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Новоолександрівської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Дніпровського району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Світонько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Крістіна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гамназія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№41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Світонько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Крістіна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гамназія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№41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Сергійчук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№87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Сергійчук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№87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Стеценко Артем Русланович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Вишнівський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академічний ліцей "Основа" Вишневої міської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Київської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Стеців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Трістан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№124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Тума Дар’я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Федорова Ангеліна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 84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Цепелєв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12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Чигірьова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167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Шаріпова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Дар'я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Швець Катерина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Шокол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Ярослав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Гайдиш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№9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Аляб'єва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№3"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Бондаренко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Милана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№62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Бондарєв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5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Будим Емілія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 1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Гавриленко Андрій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Вишнівський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академічний ліцей "Основа" Вишневої міської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Київської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Голоднікова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Вероніка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№59 Криворізької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107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Гоша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Черкаський ліцею Черкаської селищної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Дядюк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Дар'я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Вільненська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Губиниської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78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Інчиненко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Яна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«Будинок творчості дітей та юнацтва»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Кирпа Вікторія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№127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Кузьменко Роман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Лебедєва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 1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Махасов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Нікіта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Москаленко Тимофій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№72 Криворізької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5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Мурашова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Аріна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полімовний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№23 "Соборний"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Мутних Валерія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Нагорна 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Писарева Уляна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5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Прищ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Гімназія № 1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84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Рева Елеонора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гімназія№88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Роговий Олексій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 5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Савицька Вероніка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Сасік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№3"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55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Страх Анна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"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Червоношахтарська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Лозуватської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Криворізького району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Тощаков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Матвій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132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Тріфонов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Станіслав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"Центр дитячої та юнацької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Тернівської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Дніпропетровської області"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56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Хмара Олександр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Чорний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Шаблико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Артур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Шалацький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Володимир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№129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Шевченко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12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Шевченко Ангеліна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 22"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Шуміленко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№91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Яворський Єгор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№9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Андронюк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Владислав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№3"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73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Асєєва Злата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полімовний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№23 "Соборний"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2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Балмаєва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"Академічний ліцей №15"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Бубнова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№91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Будяк Тетяна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73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Вовк Дар'я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Нікопольська гімназія №6 Нікопольської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12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Ворона Анфіса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Черкаський ліцей Черкаської селищної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Голубчикова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№46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2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Гоша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Михайло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Черкаський ліцей Черкаської селищної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Григоренко Аліса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2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Захарчук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Кіра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«Будинок творчості дітей та юнацтва»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Кам’янської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Іваненко Ілля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№130 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08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Іванченко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Черкаський ліцей Черкаської селищної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Крикун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Купріянов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Макар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ліцей № 130 Дніпровської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13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Кушниренко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Уляна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"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Червоношахтарська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Лозуватської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Криворізького району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Лінник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Дар'я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130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Лісовенко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Соф’я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№46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86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Макаров Андрій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 22"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Малишев Юрій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73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Малишева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73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Мелещик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Дар'я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 67 "Джерело"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Орібе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Євген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№11"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Осадчук Неоніла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91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89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Падун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Броварський ліцей № 11 Броварської міської ради Броварського району Київської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Паніна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Аліса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полімовний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№23 "Соборний"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Папка Діана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78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Пономаренко Давид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полімовний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№23 "Соборний"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26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Санжара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Знаменівський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Піщанської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сільської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 Дніпропетровської області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9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Сидоренко Дмитро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Дніпровський ліцей №28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85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Симончук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Остап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Броварський ліцей № 11 Броварської міської ради Броварського району Київської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2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Сізін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 Русланівна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Широківський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Центр дитячої творчості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Широківської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селищної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Сірюк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Іван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73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Сунцов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№3"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73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Танцюра Аліса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Дніпровський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полімовний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ліцей №23 "Соборний"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Харитонова Ксенія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Дніпровська гімназія № 84 Дніпровської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2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Химич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"Станція юних техніків"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Хомин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Марʼян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Худик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Аліса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60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Чайковська Валерія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Ліцей №3 імені В'ячеслава Чорновола Дрогобицької міської ради Львівської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Чемес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Каміла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№124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Чорна Софія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60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119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Шарапова Марія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Черкаський ліцей Черкаської селищної ради </w:t>
            </w: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Самарівського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району Дніпропетровської області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  <w:tr w:rsidR="00587D2F" w:rsidRPr="00587D2F" w:rsidTr="00320635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D2F" w:rsidRPr="00587D2F" w:rsidRDefault="00587D2F" w:rsidP="00587D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Шемет</w:t>
            </w:r>
            <w:proofErr w:type="spellEnd"/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Артем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D2F" w:rsidRPr="00587D2F" w:rsidRDefault="00587D2F" w:rsidP="00587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№41 Криворізької міської ради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D2F" w:rsidRPr="00587D2F" w:rsidRDefault="00587D2F" w:rsidP="0058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</w:pPr>
            <w:r w:rsidRPr="00587D2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uk-UA"/>
              </w:rPr>
              <w:t>ІІІ</w:t>
            </w:r>
          </w:p>
        </w:tc>
      </w:tr>
    </w:tbl>
    <w:p w:rsidR="000D2F23" w:rsidRPr="00587D2F" w:rsidRDefault="000D2F23" w:rsidP="00587D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23208" w:rsidRPr="00587D2F" w:rsidRDefault="00B23208" w:rsidP="00320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B23208" w:rsidRPr="00587D2F" w:rsidSect="006F7239">
      <w:pgSz w:w="11906" w:h="16838"/>
      <w:pgMar w:top="426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B12C4"/>
    <w:multiLevelType w:val="hybridMultilevel"/>
    <w:tmpl w:val="5AD869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09"/>
    <w:rsid w:val="000A66FD"/>
    <w:rsid w:val="000C5AEE"/>
    <w:rsid w:val="000D2F23"/>
    <w:rsid w:val="00122D3F"/>
    <w:rsid w:val="001B33E9"/>
    <w:rsid w:val="002B3BFF"/>
    <w:rsid w:val="00320635"/>
    <w:rsid w:val="00484B9F"/>
    <w:rsid w:val="00491666"/>
    <w:rsid w:val="00493068"/>
    <w:rsid w:val="00546CBE"/>
    <w:rsid w:val="00576FA4"/>
    <w:rsid w:val="00587D2F"/>
    <w:rsid w:val="005A64E6"/>
    <w:rsid w:val="005B3469"/>
    <w:rsid w:val="005B3D4A"/>
    <w:rsid w:val="005D4227"/>
    <w:rsid w:val="0062315B"/>
    <w:rsid w:val="00657009"/>
    <w:rsid w:val="006705E7"/>
    <w:rsid w:val="006C2537"/>
    <w:rsid w:val="006F409F"/>
    <w:rsid w:val="006F7239"/>
    <w:rsid w:val="007C4340"/>
    <w:rsid w:val="007E7594"/>
    <w:rsid w:val="007F7581"/>
    <w:rsid w:val="0088431F"/>
    <w:rsid w:val="008B3D51"/>
    <w:rsid w:val="008E23B7"/>
    <w:rsid w:val="009019C6"/>
    <w:rsid w:val="009A13C0"/>
    <w:rsid w:val="009C64FF"/>
    <w:rsid w:val="00AF7B65"/>
    <w:rsid w:val="00B204E1"/>
    <w:rsid w:val="00B23208"/>
    <w:rsid w:val="00B72B48"/>
    <w:rsid w:val="00B74C90"/>
    <w:rsid w:val="00B9263D"/>
    <w:rsid w:val="00BC5FF2"/>
    <w:rsid w:val="00C11B12"/>
    <w:rsid w:val="00CA7CD5"/>
    <w:rsid w:val="00CE6206"/>
    <w:rsid w:val="00D456A8"/>
    <w:rsid w:val="00D93788"/>
    <w:rsid w:val="00D97E13"/>
    <w:rsid w:val="00DA53CF"/>
    <w:rsid w:val="00DB1272"/>
    <w:rsid w:val="00DD71C0"/>
    <w:rsid w:val="00E02B6F"/>
    <w:rsid w:val="00EA06AC"/>
    <w:rsid w:val="00ED61CC"/>
    <w:rsid w:val="00F0363C"/>
    <w:rsid w:val="00F84CC0"/>
    <w:rsid w:val="00FC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3CA0F-D861-4776-AC92-D705709A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0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0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19605</Words>
  <Characters>11175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Pro13</dc:creator>
  <cp:lastModifiedBy>User10</cp:lastModifiedBy>
  <cp:revision>3</cp:revision>
  <dcterms:created xsi:type="dcterms:W3CDTF">2025-11-24T10:17:00Z</dcterms:created>
  <dcterms:modified xsi:type="dcterms:W3CDTF">2025-11-24T15:03:00Z</dcterms:modified>
</cp:coreProperties>
</file>